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EE" w:rsidRPr="006E2759" w:rsidRDefault="006E2759" w:rsidP="006E2759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6E2759">
        <w:rPr>
          <w:rFonts w:ascii="Tahoma" w:hAnsi="Tahoma" w:cs="Tahoma"/>
          <w:b/>
          <w:noProof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F18DA" wp14:editId="7B996EDC">
                <wp:simplePos x="0" y="0"/>
                <wp:positionH relativeFrom="column">
                  <wp:posOffset>6687820</wp:posOffset>
                </wp:positionH>
                <wp:positionV relativeFrom="paragraph">
                  <wp:posOffset>-568488</wp:posOffset>
                </wp:positionV>
                <wp:extent cx="1557196" cy="1258432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196" cy="1258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59" w:rsidRPr="006E2759" w:rsidRDefault="008E5A5B" w:rsidP="006E27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CA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258432" cy="1113000"/>
                                  <wp:effectExtent l="0" t="0" r="0" b="0"/>
                                  <wp:docPr id="3" name="Picture 3" descr="http://www.clipartbest.com/cliparts/yTk/ep8/yTkep8r4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ipartbest.com/cliparts/yTk/ep8/yTkep8r4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860" cy="111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2759" w:rsidRDefault="006E2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6.6pt;margin-top:-44.75pt;width:122.6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UPIgIAAB4EAAAOAAAAZHJzL2Uyb0RvYy54bWysU8tu2zAQvBfoPxC813rESmzBcpA6dVEg&#10;fQBJP4CiKIsoyVVJ2pL79VlSjmOkt6I6EFztcjg7O1zdjlqRg7BOgqloNkspEYZDI82uoj+fth8W&#10;lDjPTMMUGFHRo3D0dv3+3WroS5FDB6oRliCIceXQV7Tzvi+TxPFOaOZm0AuDyRasZh5Du0saywZE&#10;1yrJ0/Q6GcA2vQUunMO/91OSriN+2wruv7etE56oiiI3H1cb1zqsyXrFyp1lfSf5iQb7BxaaSYOX&#10;nqHumWdkb+VfUFpyCw5aP+OgE2hbyUXsAbvJ0jfdPHasF7EXFMf1Z5nc/4Pl3w4/LJFNRa/SG0oM&#10;0zikJzF68hFGkgd9ht6VWPbYY6Ef8TfOOfbq+gfgvxwxsOmY2Yk7a2HoBGuQXxZOJhdHJxwXQOrh&#10;KzR4Ddt7iEBja3UQD+UgiI5zOp5nE6jwcGVR3GTLa0o45rK8WMyvIruElS/He+v8ZwGahE1FLQ4/&#10;wrPDg/OBDitfSsJtDpRstlKpGNhdvVGWHBgaZRu/2MGbMmXIUNFlkRcR2UA4Hz2kpUcjK6krukjD&#10;N1kryPHJNLHEM6mmPTJR5qRPkGQSx4/1iIVBtBqaIyplYTIsPjDcdGD/UDKgWSvqfu+ZFZSoLwbV&#10;XmbzeXB3DObFTY6BvczUlxlmOEJV1FMybTc+voigg4E7nEoro16vTE5c0YRRxtODCS6/jGPV67Ne&#10;PwMAAP//AwBQSwMEFAAGAAgAAAAhACNOl9HfAAAADQEAAA8AAABkcnMvZG93bnJldi54bWxMj91O&#10;g0AQhe9NfIfNmHhj2kUs5UeWRk003rb2AQaYApGdJey20Ld3ubKXJ+fLmW/y3ax7caHRdoYVPK8D&#10;EMSVqTtuFBx/PlcJCOuQa+wNk4IrWdgV93c5ZrWZeE+Xg2uEH2GboYLWuSGT0lYtabRrMxD77mRG&#10;jc7HsZH1iJMf170Mg2ArNXbsL7Q40EdL1e/hrBWcvqenKJ3KL3eM95vtO3Zxaa5KPT7Mb68gHM3u&#10;H4ZF36tD4Z1Kc+bait7nIHoJPatglaQRiAUJ02QDolzKJAZZ5PL2i+IPAAD//wMAUEsBAi0AFAAG&#10;AAgAAAAhALaDOJL+AAAA4QEAABMAAAAAAAAAAAAAAAAAAAAAAFtDb250ZW50X1R5cGVzXS54bWxQ&#10;SwECLQAUAAYACAAAACEAOP0h/9YAAACUAQAACwAAAAAAAAAAAAAAAAAvAQAAX3JlbHMvLnJlbHNQ&#10;SwECLQAUAAYACAAAACEA3WLFDyICAAAeBAAADgAAAAAAAAAAAAAAAAAuAgAAZHJzL2Uyb0RvYy54&#10;bWxQSwECLQAUAAYACAAAACEAI06X0d8AAAANAQAADwAAAAAAAAAAAAAAAAB8BAAAZHJzL2Rvd25y&#10;ZXYueG1sUEsFBgAAAAAEAAQA8wAAAIgFAAAAAA==&#10;" stroked="f">
                <v:textbox>
                  <w:txbxContent>
                    <w:p w:rsidR="006E2759" w:rsidRPr="006E2759" w:rsidRDefault="008E5A5B" w:rsidP="006E27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CA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58432" cy="1113000"/>
                            <wp:effectExtent l="0" t="0" r="0" b="0"/>
                            <wp:docPr id="3" name="Picture 3" descr="http://www.clipartbest.com/cliparts/yTk/ep8/yTkep8r4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ipartbest.com/cliparts/yTk/ep8/yTkep8r4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860" cy="111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2759" w:rsidRDefault="006E2759"/>
                  </w:txbxContent>
                </v:textbox>
              </v:shape>
            </w:pict>
          </mc:Fallback>
        </mc:AlternateContent>
      </w:r>
      <w:r w:rsidR="008E5A5B">
        <w:rPr>
          <w:rFonts w:ascii="Tahoma" w:hAnsi="Tahoma" w:cs="Tahoma"/>
          <w:b/>
          <w:sz w:val="40"/>
          <w:szCs w:val="40"/>
          <w:u w:val="single"/>
        </w:rPr>
        <w:t xml:space="preserve">ROMANTIC LOVE </w:t>
      </w:r>
    </w:p>
    <w:p w:rsidR="006E2759" w:rsidRDefault="006E2759" w:rsidP="006E275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14130" w:type="dxa"/>
        <w:tblInd w:w="-342" w:type="dxa"/>
        <w:tblLook w:val="04A0" w:firstRow="1" w:lastRow="0" w:firstColumn="1" w:lastColumn="0" w:noHBand="0" w:noVBand="1"/>
      </w:tblPr>
      <w:tblGrid>
        <w:gridCol w:w="4734"/>
        <w:gridCol w:w="4392"/>
        <w:gridCol w:w="5004"/>
      </w:tblGrid>
      <w:tr w:rsidR="006E2759" w:rsidTr="006E2759">
        <w:tc>
          <w:tcPr>
            <w:tcW w:w="4734" w:type="dxa"/>
          </w:tcPr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K</w:t>
            </w:r>
          </w:p>
          <w:p w:rsidR="006E2759" w:rsidRP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What I 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k</w:t>
            </w:r>
            <w:r>
              <w:rPr>
                <w:rFonts w:ascii="Tahoma" w:hAnsi="Tahoma" w:cs="Tahoma"/>
                <w:b/>
                <w:sz w:val="28"/>
                <w:szCs w:val="28"/>
              </w:rPr>
              <w:t>now</w:t>
            </w:r>
          </w:p>
        </w:tc>
        <w:tc>
          <w:tcPr>
            <w:tcW w:w="4392" w:type="dxa"/>
          </w:tcPr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W</w:t>
            </w:r>
          </w:p>
          <w:p w:rsidR="006E2759" w:rsidRP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What I 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w</w:t>
            </w:r>
            <w:r>
              <w:rPr>
                <w:rFonts w:ascii="Tahoma" w:hAnsi="Tahoma" w:cs="Tahoma"/>
                <w:b/>
                <w:sz w:val="28"/>
                <w:szCs w:val="28"/>
              </w:rPr>
              <w:t>ant to know</w:t>
            </w:r>
          </w:p>
        </w:tc>
        <w:tc>
          <w:tcPr>
            <w:tcW w:w="5004" w:type="dxa"/>
          </w:tcPr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L</w:t>
            </w:r>
          </w:p>
          <w:p w:rsidR="006E2759" w:rsidRP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What I have 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l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earned</w:t>
            </w:r>
          </w:p>
        </w:tc>
      </w:tr>
      <w:tr w:rsidR="006E2759" w:rsidTr="006E2759">
        <w:tc>
          <w:tcPr>
            <w:tcW w:w="4734" w:type="dxa"/>
          </w:tcPr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6E2759" w:rsidRDefault="006E2759" w:rsidP="006E2759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4392" w:type="dxa"/>
          </w:tcPr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5004" w:type="dxa"/>
          </w:tcPr>
          <w:p w:rsidR="006E2759" w:rsidRDefault="006E2759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</w:tbl>
    <w:p w:rsidR="006E2759" w:rsidRPr="006E2759" w:rsidRDefault="006E2759" w:rsidP="006E275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sectPr w:rsidR="006E2759" w:rsidRPr="006E2759" w:rsidSect="006E2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59" w:rsidRDefault="006E2759" w:rsidP="006E2759">
      <w:pPr>
        <w:spacing w:after="0" w:line="240" w:lineRule="auto"/>
      </w:pPr>
      <w:r>
        <w:separator/>
      </w:r>
    </w:p>
  </w:endnote>
  <w:endnote w:type="continuationSeparator" w:id="0">
    <w:p w:rsidR="006E2759" w:rsidRDefault="006E2759" w:rsidP="006E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5B" w:rsidRDefault="008E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5B" w:rsidRDefault="008E5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5B" w:rsidRDefault="008E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59" w:rsidRDefault="006E2759" w:rsidP="006E2759">
      <w:pPr>
        <w:spacing w:after="0" w:line="240" w:lineRule="auto"/>
      </w:pPr>
      <w:r>
        <w:separator/>
      </w:r>
    </w:p>
  </w:footnote>
  <w:footnote w:type="continuationSeparator" w:id="0">
    <w:p w:rsidR="006E2759" w:rsidRDefault="006E2759" w:rsidP="006E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5B" w:rsidRDefault="008E5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5B" w:rsidRPr="006E2759" w:rsidRDefault="008E5A5B">
    <w:pPr>
      <w:pStyle w:val="Header"/>
      <w:rPr>
        <w:rFonts w:ascii="Tahoma" w:hAnsi="Tahoma" w:cs="Tahoma"/>
        <w:b/>
        <w:sz w:val="20"/>
        <w:szCs w:val="20"/>
      </w:rPr>
    </w:pPr>
    <w:bookmarkStart w:id="0" w:name="_GoBack"/>
    <w:bookmarkEnd w:id="0"/>
    <w:r>
      <w:rPr>
        <w:rFonts w:ascii="Tahoma" w:hAnsi="Tahoma" w:cs="Tahoma"/>
        <w:b/>
        <w:sz w:val="20"/>
        <w:szCs w:val="20"/>
      </w:rPr>
      <w:t>HHS4U – Couple Relationships</w:t>
    </w:r>
  </w:p>
  <w:p w:rsidR="006E2759" w:rsidRDefault="006E2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5B" w:rsidRDefault="008E5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16B"/>
    <w:multiLevelType w:val="multilevel"/>
    <w:tmpl w:val="5876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59"/>
    <w:rsid w:val="002C56EE"/>
    <w:rsid w:val="006E2759"/>
    <w:rsid w:val="008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59"/>
  </w:style>
  <w:style w:type="paragraph" w:styleId="Footer">
    <w:name w:val="footer"/>
    <w:basedOn w:val="Normal"/>
    <w:link w:val="FooterChar"/>
    <w:uiPriority w:val="99"/>
    <w:unhideWhenUsed/>
    <w:rsid w:val="006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59"/>
  </w:style>
  <w:style w:type="paragraph" w:styleId="BalloonText">
    <w:name w:val="Balloon Text"/>
    <w:basedOn w:val="Normal"/>
    <w:link w:val="BalloonTextChar"/>
    <w:uiPriority w:val="99"/>
    <w:semiHidden/>
    <w:unhideWhenUsed/>
    <w:rsid w:val="006E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59"/>
  </w:style>
  <w:style w:type="paragraph" w:styleId="Footer">
    <w:name w:val="footer"/>
    <w:basedOn w:val="Normal"/>
    <w:link w:val="FooterChar"/>
    <w:uiPriority w:val="99"/>
    <w:unhideWhenUsed/>
    <w:rsid w:val="006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59"/>
  </w:style>
  <w:style w:type="paragraph" w:styleId="BalloonText">
    <w:name w:val="Balloon Text"/>
    <w:basedOn w:val="Normal"/>
    <w:link w:val="BalloonTextChar"/>
    <w:uiPriority w:val="99"/>
    <w:semiHidden/>
    <w:unhideWhenUsed/>
    <w:rsid w:val="006E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4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4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2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0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Brian</dc:creator>
  <cp:lastModifiedBy>bnbclarke@symaptico.ca</cp:lastModifiedBy>
  <cp:revision>2</cp:revision>
  <dcterms:created xsi:type="dcterms:W3CDTF">2015-04-20T13:26:00Z</dcterms:created>
  <dcterms:modified xsi:type="dcterms:W3CDTF">2015-04-20T13:26:00Z</dcterms:modified>
</cp:coreProperties>
</file>